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17" w:rsidRPr="00B5563A" w:rsidRDefault="00C80817" w:rsidP="00C80817">
      <w:pPr>
        <w:widowControl/>
        <w:snapToGrid w:val="0"/>
        <w:spacing w:before="100" w:beforeAutospacing="1" w:after="100" w:afterAutospacing="1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B5563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附件1：           </w:t>
      </w:r>
    </w:p>
    <w:p w:rsidR="00C80817" w:rsidRPr="00B5563A" w:rsidRDefault="00C80817" w:rsidP="00C80817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5563A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内蒙古艺术学院学术会议审批表</w:t>
      </w:r>
    </w:p>
    <w:tbl>
      <w:tblPr>
        <w:tblW w:w="9640" w:type="dxa"/>
        <w:tblInd w:w="-318" w:type="dxa"/>
        <w:tblLook w:val="0000"/>
      </w:tblPr>
      <w:tblGrid>
        <w:gridCol w:w="2694"/>
        <w:gridCol w:w="2017"/>
        <w:gridCol w:w="4929"/>
      </w:tblGrid>
      <w:tr w:rsidR="00C80817" w:rsidRPr="002B1B1A" w:rsidTr="003967CB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会议名称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80817" w:rsidRPr="002B1B1A" w:rsidTr="003967CB">
        <w:trPr>
          <w:trHeight w:val="40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会议时间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ind w:firstLineChars="550" w:firstLine="1320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年     月     日 至      年     月     日</w:t>
            </w:r>
          </w:p>
        </w:tc>
      </w:tr>
      <w:tr w:rsidR="00C80817" w:rsidRPr="002B1B1A" w:rsidTr="003967CB">
        <w:trPr>
          <w:trHeight w:val="4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17" w:rsidRPr="00771A2B" w:rsidRDefault="00C80817" w:rsidP="003967C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报到时间：   月    日，    离会时间：   月    日</w:t>
            </w:r>
          </w:p>
        </w:tc>
      </w:tr>
      <w:tr w:rsidR="00C80817" w:rsidRPr="002B1B1A" w:rsidTr="003967CB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会议地点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80817" w:rsidRPr="002B1B1A" w:rsidTr="003967CB">
        <w:trPr>
          <w:trHeight w:val="5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参会人数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总数     人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参会代表   人，其中</w:t>
            </w:r>
            <w:proofErr w:type="gramStart"/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本地代表</w:t>
            </w:r>
            <w:proofErr w:type="gramEnd"/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 xml:space="preserve">     人</w:t>
            </w:r>
          </w:p>
        </w:tc>
      </w:tr>
      <w:tr w:rsidR="00C80817" w:rsidRPr="002B1B1A" w:rsidTr="003967CB">
        <w:trPr>
          <w:trHeight w:val="5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17" w:rsidRPr="00771A2B" w:rsidRDefault="00C80817" w:rsidP="003967C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工作人员   人，其中驻会工作人员    人</w:t>
            </w:r>
          </w:p>
        </w:tc>
      </w:tr>
      <w:tr w:rsidR="00C80817" w:rsidRPr="002B1B1A" w:rsidTr="003967CB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会议类别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□国际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性 </w:t>
            </w: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全国性  </w:t>
            </w: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区域性  </w:t>
            </w: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自治区内  </w:t>
            </w: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校内</w:t>
            </w:r>
          </w:p>
        </w:tc>
      </w:tr>
      <w:tr w:rsidR="00C80817" w:rsidRPr="002B1B1A" w:rsidTr="003967CB">
        <w:trPr>
          <w:trHeight w:val="20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会议主要内容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80817" w:rsidRPr="002B1B1A" w:rsidTr="003967CB">
        <w:trPr>
          <w:trHeight w:val="1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会议主要参加人员介绍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80817" w:rsidRPr="002B1B1A" w:rsidTr="003967CB">
        <w:trPr>
          <w:trHeight w:val="8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信息员与联系电话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80817" w:rsidRPr="002B1B1A" w:rsidTr="003967CB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举办单位负责人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80817" w:rsidRPr="002B1B1A" w:rsidTr="003967CB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科研与研究生</w:t>
            </w:r>
            <w:proofErr w:type="gramStart"/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80817" w:rsidRPr="002B1B1A" w:rsidTr="003967CB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党委宣传部意见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80817" w:rsidRPr="002B1B1A" w:rsidTr="003967CB">
        <w:trPr>
          <w:trHeight w:val="1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1A2B">
              <w:rPr>
                <w:rFonts w:ascii="仿宋" w:eastAsia="仿宋" w:hAnsi="仿宋" w:cs="宋体" w:hint="eastAsia"/>
                <w:kern w:val="0"/>
                <w:sz w:val="24"/>
              </w:rPr>
              <w:t>校领导意见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817" w:rsidRPr="00771A2B" w:rsidRDefault="00C80817" w:rsidP="003967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034EFA" w:rsidRPr="00C80817" w:rsidRDefault="00034EFA" w:rsidP="00B5227C">
      <w:pPr>
        <w:widowControl/>
        <w:snapToGrid w:val="0"/>
        <w:spacing w:before="100" w:beforeAutospacing="1" w:after="100" w:afterAutospacing="1"/>
      </w:pPr>
    </w:p>
    <w:sectPr w:rsidR="00034EFA" w:rsidRPr="00C80817" w:rsidSect="003E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A6" w:rsidRDefault="001740A6" w:rsidP="00C80817">
      <w:r>
        <w:separator/>
      </w:r>
    </w:p>
  </w:endnote>
  <w:endnote w:type="continuationSeparator" w:id="0">
    <w:p w:rsidR="001740A6" w:rsidRDefault="001740A6" w:rsidP="00C8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A6" w:rsidRDefault="001740A6" w:rsidP="00C80817">
      <w:r>
        <w:separator/>
      </w:r>
    </w:p>
  </w:footnote>
  <w:footnote w:type="continuationSeparator" w:id="0">
    <w:p w:rsidR="001740A6" w:rsidRDefault="001740A6" w:rsidP="00C8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817"/>
    <w:rsid w:val="00034EFA"/>
    <w:rsid w:val="001740A6"/>
    <w:rsid w:val="003E0218"/>
    <w:rsid w:val="00B5227C"/>
    <w:rsid w:val="00C8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杨永庆</cp:lastModifiedBy>
  <cp:revision>4</cp:revision>
  <dcterms:created xsi:type="dcterms:W3CDTF">2018-03-14T09:55:00Z</dcterms:created>
  <dcterms:modified xsi:type="dcterms:W3CDTF">2018-08-16T12:42:00Z</dcterms:modified>
</cp:coreProperties>
</file>