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艺术创作与展演成果</w:t>
      </w:r>
      <w:r>
        <w:rPr>
          <w:rFonts w:hint="eastAsia" w:ascii="仿宋" w:hAnsi="仿宋" w:eastAsia="仿宋" w:cs="仿宋"/>
          <w:sz w:val="32"/>
          <w:szCs w:val="32"/>
        </w:rPr>
        <w:t>一览表填写规范</w:t>
      </w:r>
    </w:p>
    <w:p/>
    <w:tbl>
      <w:tblPr>
        <w:tblStyle w:val="4"/>
        <w:tblW w:w="14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866"/>
        <w:gridCol w:w="750"/>
        <w:gridCol w:w="1234"/>
        <w:gridCol w:w="700"/>
        <w:gridCol w:w="916"/>
        <w:gridCol w:w="1100"/>
        <w:gridCol w:w="900"/>
        <w:gridCol w:w="1304"/>
        <w:gridCol w:w="859"/>
        <w:gridCol w:w="764"/>
        <w:gridCol w:w="890"/>
        <w:gridCol w:w="1050"/>
        <w:gridCol w:w="1250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内蒙古艺术学院教职工【艺术创作项目】成果一览表（2025年度）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学院（签章）：                        领导签名：                 审核人姓名：           审核人联系电话：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载体名称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项目类别子类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主办机构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所在部门/学院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结项时间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项目状态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是否有项目立项书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项目人数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tbl>
      <w:tblPr>
        <w:tblStyle w:val="4"/>
        <w:tblW w:w="14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860"/>
        <w:gridCol w:w="892"/>
        <w:gridCol w:w="1527"/>
        <w:gridCol w:w="914"/>
        <w:gridCol w:w="884"/>
        <w:gridCol w:w="833"/>
        <w:gridCol w:w="850"/>
        <w:gridCol w:w="900"/>
        <w:gridCol w:w="1700"/>
        <w:gridCol w:w="1467"/>
        <w:gridCol w:w="808"/>
        <w:gridCol w:w="1133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8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内蒙古艺术学院教职工【艺术获奖】成果一览表（2025年度）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80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学院（签章）：                        领导签名：                 审核人姓名：           审核人联系电话：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（署名）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/学院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比赛名称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主办机构</w:t>
            </w:r>
          </w:p>
        </w:tc>
        <w:tc>
          <w:tcPr>
            <w:tcW w:w="8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成果类别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学校署名</w:t>
            </w:r>
          </w:p>
        </w:tc>
        <w:tc>
          <w:tcPr>
            <w:tcW w:w="1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学生作品获奖</w:t>
            </w: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是否为集体获奖项目</w:t>
            </w:r>
          </w:p>
        </w:tc>
        <w:tc>
          <w:tcPr>
            <w:tcW w:w="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其他作者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作品承担角色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bookmarkStart w:id="0" w:name="_GoBack"/>
      <w:bookmarkEnd w:id="0"/>
    </w:p>
    <w:p/>
    <w:tbl>
      <w:tblPr>
        <w:tblStyle w:val="4"/>
        <w:tblW w:w="14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83"/>
        <w:gridCol w:w="1200"/>
        <w:gridCol w:w="1850"/>
        <w:gridCol w:w="1300"/>
        <w:gridCol w:w="1250"/>
        <w:gridCol w:w="1084"/>
        <w:gridCol w:w="800"/>
        <w:gridCol w:w="1083"/>
        <w:gridCol w:w="1350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7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内蒙古艺术学院教职工【艺术展演】成果一览表（2025年度）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7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学院（签章）：                        领导签名：                 审核人姓名：           审核人联系电话：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（署名）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所在部门/学院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展演地点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主办机构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展演成果类别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学校署名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是否为集体创作项目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是否为指导学生作品获奖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tbl>
      <w:tblPr>
        <w:tblStyle w:val="4"/>
        <w:tblW w:w="14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50"/>
        <w:gridCol w:w="1869"/>
        <w:gridCol w:w="1781"/>
        <w:gridCol w:w="1284"/>
        <w:gridCol w:w="1200"/>
        <w:gridCol w:w="1183"/>
        <w:gridCol w:w="1214"/>
        <w:gridCol w:w="1703"/>
        <w:gridCol w:w="883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8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内蒙古艺术学院教职工【艺术创作】成果一览表（2025年度）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8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学院（签章）：                        领导签名：                 审核人姓名：           审核人联系电话：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（署名）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所在部门/学院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载体名称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主办机构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成果类别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学校署名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是否为集体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创作项目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第一成员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mVlZGY0NzVkZThiYTZkMmVhNzczNjVmMTllMzYifQ=="/>
  </w:docVars>
  <w:rsids>
    <w:rsidRoot w:val="1A012F19"/>
    <w:rsid w:val="1A012F19"/>
    <w:rsid w:val="3A81481C"/>
    <w:rsid w:val="3F05626D"/>
    <w:rsid w:val="54186B95"/>
    <w:rsid w:val="7BE9228C"/>
    <w:rsid w:val="7F8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506</Characters>
  <Lines>0</Lines>
  <Paragraphs>0</Paragraphs>
  <TotalTime>0</TotalTime>
  <ScaleCrop>false</ScaleCrop>
  <LinksUpToDate>false</LinksUpToDate>
  <CharactersWithSpaces>714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2022-12-14T07:27:00Z</dcterms:created>
  <dc:creator>侯焱鑫-HiLdA</dc:creator>
  <cp:lastModifiedBy>候焱鑫</cp:lastModifiedBy>
  <dcterms:modified xsi:type="dcterms:W3CDTF">2025-11-24T08:12:27Z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85C611C9940F43FD8281F8471385CE8F_13</vt:lpwstr>
  </property>
</Properties>
</file>