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E8EB2" w14:textId="77777777" w:rsidR="00F4174C" w:rsidRDefault="005F7F30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</w:p>
    <w:p w14:paraId="27F4FA00" w14:textId="77777777" w:rsidR="00F4174C" w:rsidRPr="005F7F30" w:rsidRDefault="005F7F30">
      <w:pPr>
        <w:jc w:val="center"/>
        <w:rPr>
          <w:sz w:val="22"/>
          <w:szCs w:val="28"/>
        </w:rPr>
      </w:pPr>
      <w:r w:rsidRPr="005F7F30">
        <w:rPr>
          <w:rFonts w:hint="eastAsia"/>
          <w:b/>
          <w:bCs/>
          <w:sz w:val="32"/>
          <w:szCs w:val="32"/>
        </w:rPr>
        <w:t>自治区汉语委专家</w:t>
      </w:r>
      <w:proofErr w:type="gramStart"/>
      <w:r w:rsidRPr="005F7F30">
        <w:rPr>
          <w:rFonts w:hint="eastAsia"/>
          <w:b/>
          <w:bCs/>
          <w:sz w:val="32"/>
          <w:szCs w:val="32"/>
        </w:rPr>
        <w:t>库专家</w:t>
      </w:r>
      <w:proofErr w:type="gramEnd"/>
      <w:r w:rsidRPr="005F7F30">
        <w:rPr>
          <w:rFonts w:hint="eastAsia"/>
          <w:b/>
          <w:bCs/>
          <w:sz w:val="32"/>
          <w:szCs w:val="32"/>
        </w:rPr>
        <w:t>推荐表</w:t>
      </w:r>
    </w:p>
    <w:tbl>
      <w:tblPr>
        <w:tblStyle w:val="a3"/>
        <w:tblW w:w="5234" w:type="pct"/>
        <w:tblLook w:val="04A0" w:firstRow="1" w:lastRow="0" w:firstColumn="1" w:lastColumn="0" w:noHBand="0" w:noVBand="1"/>
      </w:tblPr>
      <w:tblGrid>
        <w:gridCol w:w="1847"/>
        <w:gridCol w:w="1657"/>
        <w:gridCol w:w="684"/>
        <w:gridCol w:w="823"/>
        <w:gridCol w:w="967"/>
        <w:gridCol w:w="436"/>
        <w:gridCol w:w="2247"/>
        <w:gridCol w:w="23"/>
      </w:tblGrid>
      <w:tr w:rsidR="00F4174C" w14:paraId="331531C3" w14:textId="77777777" w:rsidTr="005F7F30">
        <w:trPr>
          <w:trHeight w:val="630"/>
        </w:trPr>
        <w:tc>
          <w:tcPr>
            <w:tcW w:w="1063" w:type="pct"/>
          </w:tcPr>
          <w:p w14:paraId="7C279E16" w14:textId="77777777" w:rsidR="00F4174C" w:rsidRDefault="005F7F30" w:rsidP="005F7F30">
            <w:pPr>
              <w:ind w:firstLineChars="200"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专家姓名</w:t>
            </w:r>
          </w:p>
        </w:tc>
        <w:tc>
          <w:tcPr>
            <w:tcW w:w="954" w:type="pct"/>
          </w:tcPr>
          <w:p w14:paraId="16E8B083" w14:textId="77777777" w:rsidR="00F4174C" w:rsidRDefault="00F4174C" w:rsidP="005F7F3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8" w:type="pct"/>
            <w:gridSpan w:val="2"/>
          </w:tcPr>
          <w:p w14:paraId="77C84CDB" w14:textId="77777777" w:rsidR="00F4174C" w:rsidRDefault="005F7F30" w:rsidP="005F7F30">
            <w:pPr>
              <w:ind w:firstLineChars="200"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808" w:type="pct"/>
            <w:gridSpan w:val="2"/>
          </w:tcPr>
          <w:p w14:paraId="5A396165" w14:textId="77777777" w:rsidR="00F4174C" w:rsidRDefault="00F4174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7" w:type="pct"/>
            <w:gridSpan w:val="2"/>
            <w:vMerge w:val="restart"/>
          </w:tcPr>
          <w:p w14:paraId="665A5900" w14:textId="77777777" w:rsidR="00F4174C" w:rsidRDefault="00F4174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4174C" w14:paraId="48CF9144" w14:textId="77777777" w:rsidTr="005F7F30">
        <w:trPr>
          <w:trHeight w:val="610"/>
        </w:trPr>
        <w:tc>
          <w:tcPr>
            <w:tcW w:w="1063" w:type="pct"/>
          </w:tcPr>
          <w:p w14:paraId="4F22DABC" w14:textId="77777777" w:rsidR="00F4174C" w:rsidRDefault="005F7F30" w:rsidP="005F7F3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民族</w:t>
            </w:r>
          </w:p>
        </w:tc>
        <w:tc>
          <w:tcPr>
            <w:tcW w:w="954" w:type="pct"/>
          </w:tcPr>
          <w:p w14:paraId="072E306C" w14:textId="77777777" w:rsidR="00F4174C" w:rsidRDefault="00F4174C" w:rsidP="005F7F3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8" w:type="pct"/>
            <w:gridSpan w:val="2"/>
          </w:tcPr>
          <w:p w14:paraId="120455B6" w14:textId="77777777" w:rsidR="00F4174C" w:rsidRDefault="005F7F30" w:rsidP="005F7F30">
            <w:pPr>
              <w:ind w:firstLineChars="100" w:firstLine="24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808" w:type="pct"/>
            <w:gridSpan w:val="2"/>
          </w:tcPr>
          <w:p w14:paraId="4B58DC9E" w14:textId="77777777" w:rsidR="00F4174C" w:rsidRDefault="00F4174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7" w:type="pct"/>
            <w:gridSpan w:val="2"/>
            <w:vMerge/>
          </w:tcPr>
          <w:p w14:paraId="2B146767" w14:textId="77777777" w:rsidR="00F4174C" w:rsidRDefault="00F4174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4174C" w14:paraId="30472474" w14:textId="77777777" w:rsidTr="005F7F30">
        <w:trPr>
          <w:trHeight w:val="696"/>
        </w:trPr>
        <w:tc>
          <w:tcPr>
            <w:tcW w:w="1063" w:type="pct"/>
          </w:tcPr>
          <w:p w14:paraId="5E04B60B" w14:textId="77777777" w:rsidR="00F4174C" w:rsidRDefault="005F7F30" w:rsidP="005F7F3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工作单位</w:t>
            </w:r>
          </w:p>
        </w:tc>
        <w:tc>
          <w:tcPr>
            <w:tcW w:w="954" w:type="pct"/>
          </w:tcPr>
          <w:p w14:paraId="75C8A3C0" w14:textId="77777777" w:rsidR="00F4174C" w:rsidRDefault="00F4174C" w:rsidP="005F7F3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8" w:type="pct"/>
            <w:gridSpan w:val="2"/>
          </w:tcPr>
          <w:p w14:paraId="2D3F0233" w14:textId="77777777" w:rsidR="00F4174C" w:rsidRDefault="005F7F30" w:rsidP="005F7F30">
            <w:pPr>
              <w:ind w:firstLineChars="100" w:firstLine="24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行政职务</w:t>
            </w:r>
          </w:p>
        </w:tc>
        <w:tc>
          <w:tcPr>
            <w:tcW w:w="808" w:type="pct"/>
            <w:gridSpan w:val="2"/>
          </w:tcPr>
          <w:p w14:paraId="65442555" w14:textId="77777777" w:rsidR="00F4174C" w:rsidRDefault="00F4174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7" w:type="pct"/>
            <w:gridSpan w:val="2"/>
            <w:vMerge/>
          </w:tcPr>
          <w:p w14:paraId="025920AC" w14:textId="77777777" w:rsidR="00F4174C" w:rsidRDefault="00F4174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4174C" w14:paraId="6EE5CD2C" w14:textId="77777777" w:rsidTr="005F7F30">
        <w:trPr>
          <w:trHeight w:val="802"/>
        </w:trPr>
        <w:tc>
          <w:tcPr>
            <w:tcW w:w="1063" w:type="pct"/>
          </w:tcPr>
          <w:p w14:paraId="344E31F0" w14:textId="77777777" w:rsidR="00F4174C" w:rsidRDefault="005F7F30" w:rsidP="005F7F30">
            <w:pPr>
              <w:ind w:firstLineChars="100" w:firstLine="24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学术研究方向</w:t>
            </w:r>
          </w:p>
        </w:tc>
        <w:tc>
          <w:tcPr>
            <w:tcW w:w="954" w:type="pct"/>
          </w:tcPr>
          <w:p w14:paraId="36DE8CB8" w14:textId="77777777" w:rsidR="00F4174C" w:rsidRDefault="00F4174C" w:rsidP="005F7F3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8" w:type="pct"/>
            <w:gridSpan w:val="2"/>
          </w:tcPr>
          <w:p w14:paraId="12C94218" w14:textId="77777777" w:rsidR="00F4174C" w:rsidRDefault="005F7F30" w:rsidP="005F7F30">
            <w:pPr>
              <w:ind w:left="240" w:hangingChars="100" w:hanging="24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现任专业技术职务</w:t>
            </w:r>
          </w:p>
        </w:tc>
        <w:tc>
          <w:tcPr>
            <w:tcW w:w="808" w:type="pct"/>
            <w:gridSpan w:val="2"/>
          </w:tcPr>
          <w:p w14:paraId="4DF93EA0" w14:textId="77777777" w:rsidR="00F4174C" w:rsidRDefault="00F4174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7" w:type="pct"/>
            <w:gridSpan w:val="2"/>
            <w:vMerge/>
          </w:tcPr>
          <w:p w14:paraId="6DE46AE5" w14:textId="77777777" w:rsidR="00F4174C" w:rsidRDefault="00F4174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4174C" w14:paraId="2EE282BC" w14:textId="77777777" w:rsidTr="005F7F30">
        <w:trPr>
          <w:trHeight w:val="634"/>
        </w:trPr>
        <w:tc>
          <w:tcPr>
            <w:tcW w:w="1063" w:type="pct"/>
          </w:tcPr>
          <w:p w14:paraId="00FD061A" w14:textId="77777777" w:rsidR="00F4174C" w:rsidRDefault="005F7F30" w:rsidP="005F7F30">
            <w:pPr>
              <w:ind w:firstLineChars="100" w:firstLine="24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学术兼职</w:t>
            </w:r>
          </w:p>
        </w:tc>
        <w:tc>
          <w:tcPr>
            <w:tcW w:w="954" w:type="pct"/>
          </w:tcPr>
          <w:p w14:paraId="05DFC354" w14:textId="77777777" w:rsidR="00F4174C" w:rsidRDefault="00F4174C" w:rsidP="005F7F3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8" w:type="pct"/>
            <w:gridSpan w:val="2"/>
          </w:tcPr>
          <w:p w14:paraId="7455239D" w14:textId="77777777" w:rsidR="00F4174C" w:rsidRDefault="005F7F30" w:rsidP="005F7F3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担任导师</w:t>
            </w:r>
          </w:p>
        </w:tc>
        <w:tc>
          <w:tcPr>
            <w:tcW w:w="2115" w:type="pct"/>
            <w:gridSpan w:val="4"/>
          </w:tcPr>
          <w:p w14:paraId="014428EB" w14:textId="77777777" w:rsidR="00F4174C" w:rsidRDefault="00F4174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4174C" w14:paraId="1FEA5823" w14:textId="77777777" w:rsidTr="005F7F30">
        <w:trPr>
          <w:trHeight w:val="630"/>
        </w:trPr>
        <w:tc>
          <w:tcPr>
            <w:tcW w:w="1063" w:type="pct"/>
          </w:tcPr>
          <w:p w14:paraId="42BE2517" w14:textId="77777777" w:rsidR="00F4174C" w:rsidRDefault="005F7F30" w:rsidP="005F7F30">
            <w:pPr>
              <w:ind w:firstLineChars="100" w:firstLine="24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最后学历</w:t>
            </w:r>
          </w:p>
        </w:tc>
        <w:tc>
          <w:tcPr>
            <w:tcW w:w="954" w:type="pct"/>
          </w:tcPr>
          <w:p w14:paraId="13A1AA94" w14:textId="77777777" w:rsidR="00F4174C" w:rsidRDefault="00F4174C" w:rsidP="005F7F3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8" w:type="pct"/>
            <w:gridSpan w:val="2"/>
          </w:tcPr>
          <w:p w14:paraId="3C19A903" w14:textId="77777777" w:rsidR="00F4174C" w:rsidRDefault="005F7F30" w:rsidP="005F7F3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身份证号</w:t>
            </w:r>
          </w:p>
        </w:tc>
        <w:tc>
          <w:tcPr>
            <w:tcW w:w="2115" w:type="pct"/>
            <w:gridSpan w:val="4"/>
          </w:tcPr>
          <w:p w14:paraId="3F75A93D" w14:textId="77777777" w:rsidR="00F4174C" w:rsidRDefault="00F4174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4174C" w14:paraId="5221B692" w14:textId="77777777" w:rsidTr="005F7F30">
        <w:trPr>
          <w:trHeight w:val="599"/>
        </w:trPr>
        <w:tc>
          <w:tcPr>
            <w:tcW w:w="1063" w:type="pct"/>
          </w:tcPr>
          <w:p w14:paraId="7C43FB6C" w14:textId="77777777" w:rsidR="00F4174C" w:rsidRDefault="005F7F30" w:rsidP="005F7F30">
            <w:pPr>
              <w:ind w:firstLineChars="100" w:firstLine="24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最后学位</w:t>
            </w:r>
          </w:p>
        </w:tc>
        <w:tc>
          <w:tcPr>
            <w:tcW w:w="954" w:type="pct"/>
          </w:tcPr>
          <w:p w14:paraId="57114DBA" w14:textId="77777777" w:rsidR="00F4174C" w:rsidRDefault="00F4174C" w:rsidP="005F7F3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8" w:type="pct"/>
            <w:gridSpan w:val="2"/>
          </w:tcPr>
          <w:p w14:paraId="4DDFBD33" w14:textId="77777777" w:rsidR="00F4174C" w:rsidRDefault="005F7F30" w:rsidP="005F7F3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通讯地址</w:t>
            </w:r>
          </w:p>
        </w:tc>
        <w:tc>
          <w:tcPr>
            <w:tcW w:w="2115" w:type="pct"/>
            <w:gridSpan w:val="4"/>
          </w:tcPr>
          <w:p w14:paraId="1B6A2532" w14:textId="77777777" w:rsidR="00F4174C" w:rsidRDefault="00F4174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4174C" w14:paraId="71EFE5D5" w14:textId="77777777" w:rsidTr="005F7F30">
        <w:trPr>
          <w:trHeight w:val="640"/>
        </w:trPr>
        <w:tc>
          <w:tcPr>
            <w:tcW w:w="1063" w:type="pct"/>
          </w:tcPr>
          <w:p w14:paraId="7265DCD9" w14:textId="77777777" w:rsidR="00F4174C" w:rsidRDefault="005F7F30" w:rsidP="005F7F30">
            <w:pPr>
              <w:ind w:firstLineChars="100" w:firstLine="24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办公电话</w:t>
            </w:r>
          </w:p>
        </w:tc>
        <w:tc>
          <w:tcPr>
            <w:tcW w:w="954" w:type="pct"/>
          </w:tcPr>
          <w:p w14:paraId="48D65A8E" w14:textId="77777777" w:rsidR="00F4174C" w:rsidRDefault="00F4174C" w:rsidP="005F7F3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8" w:type="pct"/>
            <w:gridSpan w:val="2"/>
          </w:tcPr>
          <w:p w14:paraId="625CDED0" w14:textId="77777777" w:rsidR="00F4174C" w:rsidRDefault="005F7F30" w:rsidP="005F7F3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手机号码</w:t>
            </w:r>
          </w:p>
        </w:tc>
        <w:tc>
          <w:tcPr>
            <w:tcW w:w="2115" w:type="pct"/>
            <w:gridSpan w:val="4"/>
          </w:tcPr>
          <w:p w14:paraId="1FDCBA9D" w14:textId="77777777" w:rsidR="00F4174C" w:rsidRDefault="00F4174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4174C" w14:paraId="4D9AD4BC" w14:textId="77777777" w:rsidTr="005F7F30">
        <w:trPr>
          <w:trHeight w:val="690"/>
        </w:trPr>
        <w:tc>
          <w:tcPr>
            <w:tcW w:w="1063" w:type="pct"/>
          </w:tcPr>
          <w:p w14:paraId="1B51238D" w14:textId="77777777" w:rsidR="00F4174C" w:rsidRDefault="005F7F30" w:rsidP="005F7F30">
            <w:pPr>
              <w:ind w:firstLineChars="100" w:firstLine="24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传真号码</w:t>
            </w:r>
          </w:p>
        </w:tc>
        <w:tc>
          <w:tcPr>
            <w:tcW w:w="954" w:type="pct"/>
          </w:tcPr>
          <w:p w14:paraId="12CDA5C7" w14:textId="77777777" w:rsidR="00F4174C" w:rsidRDefault="00F4174C" w:rsidP="005F7F3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8" w:type="pct"/>
            <w:gridSpan w:val="2"/>
          </w:tcPr>
          <w:p w14:paraId="765D76B1" w14:textId="77777777" w:rsidR="00F4174C" w:rsidRDefault="005F7F30" w:rsidP="005F7F3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电子邮箱</w:t>
            </w:r>
          </w:p>
        </w:tc>
        <w:tc>
          <w:tcPr>
            <w:tcW w:w="2115" w:type="pct"/>
            <w:gridSpan w:val="4"/>
          </w:tcPr>
          <w:p w14:paraId="7A9F555D" w14:textId="77777777" w:rsidR="00F4174C" w:rsidRDefault="00F4174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4174C" w14:paraId="5ABC03DD" w14:textId="77777777" w:rsidTr="005F7F30">
        <w:trPr>
          <w:gridAfter w:val="1"/>
          <w:wAfter w:w="13" w:type="pct"/>
          <w:trHeight w:val="688"/>
        </w:trPr>
        <w:tc>
          <w:tcPr>
            <w:tcW w:w="1063" w:type="pct"/>
          </w:tcPr>
          <w:p w14:paraId="47E00531" w14:textId="77777777" w:rsidR="00F4174C" w:rsidRDefault="005F7F30">
            <w:pPr>
              <w:ind w:firstLineChars="100" w:firstLine="24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外语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348" w:type="pct"/>
            <w:gridSpan w:val="2"/>
          </w:tcPr>
          <w:p w14:paraId="7833FAEB" w14:textId="77777777" w:rsidR="00F4174C" w:rsidRDefault="00F4174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1" w:type="pct"/>
            <w:gridSpan w:val="2"/>
          </w:tcPr>
          <w:p w14:paraId="7D2E0C91" w14:textId="77777777" w:rsidR="00F4174C" w:rsidRDefault="005F7F3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外语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熟练程度</w:t>
            </w:r>
          </w:p>
        </w:tc>
        <w:tc>
          <w:tcPr>
            <w:tcW w:w="1545" w:type="pct"/>
            <w:gridSpan w:val="2"/>
          </w:tcPr>
          <w:p w14:paraId="6AA518F9" w14:textId="77777777" w:rsidR="00F4174C" w:rsidRDefault="00F4174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4174C" w14:paraId="145FC558" w14:textId="77777777" w:rsidTr="005F7F30">
        <w:trPr>
          <w:gridAfter w:val="1"/>
          <w:wAfter w:w="13" w:type="pct"/>
          <w:trHeight w:val="710"/>
        </w:trPr>
        <w:tc>
          <w:tcPr>
            <w:tcW w:w="1063" w:type="pct"/>
          </w:tcPr>
          <w:p w14:paraId="79ED1557" w14:textId="77777777" w:rsidR="00F4174C" w:rsidRDefault="005F7F30">
            <w:pPr>
              <w:ind w:firstLineChars="100" w:firstLine="24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外语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348" w:type="pct"/>
            <w:gridSpan w:val="2"/>
          </w:tcPr>
          <w:p w14:paraId="1758A591" w14:textId="77777777" w:rsidR="00F4174C" w:rsidRDefault="00F4174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1" w:type="pct"/>
            <w:gridSpan w:val="2"/>
          </w:tcPr>
          <w:p w14:paraId="3ED46200" w14:textId="77777777" w:rsidR="00F4174C" w:rsidRDefault="005F7F3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外语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熟练程度</w:t>
            </w:r>
          </w:p>
        </w:tc>
        <w:tc>
          <w:tcPr>
            <w:tcW w:w="1545" w:type="pct"/>
            <w:gridSpan w:val="2"/>
          </w:tcPr>
          <w:p w14:paraId="74C067EC" w14:textId="77777777" w:rsidR="00F4174C" w:rsidRDefault="00F4174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4174C" w14:paraId="6E0EC3BF" w14:textId="77777777" w:rsidTr="005F7F30">
        <w:trPr>
          <w:gridAfter w:val="1"/>
          <w:wAfter w:w="13" w:type="pct"/>
          <w:trHeight w:val="5225"/>
        </w:trPr>
        <w:tc>
          <w:tcPr>
            <w:tcW w:w="1063" w:type="pct"/>
          </w:tcPr>
          <w:p w14:paraId="39227725" w14:textId="77777777" w:rsidR="00F4174C" w:rsidRDefault="00F4174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7A41866D" w14:textId="77777777" w:rsidR="00F4174C" w:rsidRDefault="00F4174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3ECF0872" w14:textId="77777777" w:rsidR="00F4174C" w:rsidRDefault="00F4174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2783D934" w14:textId="77777777" w:rsidR="00F4174C" w:rsidRDefault="00F4174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083066ED" w14:textId="77777777" w:rsidR="00F4174C" w:rsidRDefault="00F4174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43E94D11" w14:textId="77777777" w:rsidR="00F4174C" w:rsidRDefault="005F7F3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个人简历</w:t>
            </w:r>
          </w:p>
          <w:p w14:paraId="683E5D24" w14:textId="77777777" w:rsidR="00F4174C" w:rsidRDefault="005F7F3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含科研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简介）</w:t>
            </w:r>
          </w:p>
        </w:tc>
        <w:tc>
          <w:tcPr>
            <w:tcW w:w="3924" w:type="pct"/>
            <w:gridSpan w:val="6"/>
          </w:tcPr>
          <w:p w14:paraId="3B88115C" w14:textId="77777777" w:rsidR="00F4174C" w:rsidRDefault="00F4174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4778619C" w14:textId="77777777" w:rsidR="00F4174C" w:rsidRDefault="00F4174C"/>
    <w:p w14:paraId="704574D0" w14:textId="77777777" w:rsidR="00F4174C" w:rsidRDefault="00F4174C">
      <w:pPr>
        <w:ind w:firstLine="363"/>
        <w:jc w:val="center"/>
      </w:pPr>
    </w:p>
    <w:p w14:paraId="339F32EB" w14:textId="77777777" w:rsidR="00F4174C" w:rsidRDefault="00F4174C">
      <w:pPr>
        <w:ind w:firstLine="363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0"/>
        <w:gridCol w:w="6666"/>
      </w:tblGrid>
      <w:tr w:rsidR="00F4174C" w14:paraId="337BA708" w14:textId="77777777">
        <w:trPr>
          <w:trHeight w:val="2312"/>
        </w:trPr>
        <w:tc>
          <w:tcPr>
            <w:tcW w:w="1651" w:type="dxa"/>
          </w:tcPr>
          <w:p w14:paraId="7D7135D0" w14:textId="77777777" w:rsidR="00F4174C" w:rsidRDefault="00F4174C">
            <w:pPr>
              <w:jc w:val="center"/>
            </w:pPr>
          </w:p>
          <w:p w14:paraId="7B2A6199" w14:textId="77777777" w:rsidR="00F4174C" w:rsidRDefault="00F4174C">
            <w:pPr>
              <w:jc w:val="center"/>
            </w:pPr>
          </w:p>
          <w:p w14:paraId="23EF204C" w14:textId="77777777" w:rsidR="00F4174C" w:rsidRDefault="00F4174C">
            <w:pPr>
              <w:jc w:val="center"/>
            </w:pPr>
          </w:p>
          <w:p w14:paraId="27B6C4E0" w14:textId="77777777" w:rsidR="00F4174C" w:rsidRDefault="005F7F30">
            <w:pPr>
              <w:ind w:firstLine="443"/>
            </w:pPr>
            <w:r>
              <w:rPr>
                <w:rFonts w:hint="eastAsia"/>
              </w:rPr>
              <w:t>著作</w:t>
            </w:r>
          </w:p>
        </w:tc>
        <w:tc>
          <w:tcPr>
            <w:tcW w:w="6871" w:type="dxa"/>
          </w:tcPr>
          <w:p w14:paraId="29AB80DF" w14:textId="77777777" w:rsidR="00F4174C" w:rsidRDefault="00F4174C">
            <w:pPr>
              <w:jc w:val="center"/>
            </w:pPr>
          </w:p>
        </w:tc>
      </w:tr>
      <w:tr w:rsidR="00F4174C" w14:paraId="65D9A40F" w14:textId="77777777">
        <w:trPr>
          <w:trHeight w:val="2262"/>
        </w:trPr>
        <w:tc>
          <w:tcPr>
            <w:tcW w:w="1651" w:type="dxa"/>
          </w:tcPr>
          <w:p w14:paraId="29C3A457" w14:textId="77777777" w:rsidR="00F4174C" w:rsidRDefault="00F4174C">
            <w:pPr>
              <w:jc w:val="center"/>
            </w:pPr>
          </w:p>
          <w:p w14:paraId="51846D8E" w14:textId="77777777" w:rsidR="00F4174C" w:rsidRDefault="00F4174C">
            <w:pPr>
              <w:jc w:val="center"/>
            </w:pPr>
          </w:p>
          <w:p w14:paraId="606BB328" w14:textId="77777777" w:rsidR="00F4174C" w:rsidRDefault="00F4174C">
            <w:pPr>
              <w:jc w:val="center"/>
            </w:pPr>
          </w:p>
          <w:p w14:paraId="1EC4E5D1" w14:textId="77777777" w:rsidR="00F4174C" w:rsidRDefault="005F7F30">
            <w:pPr>
              <w:ind w:firstLine="533"/>
            </w:pPr>
            <w:r>
              <w:rPr>
                <w:rFonts w:hint="eastAsia"/>
              </w:rPr>
              <w:t>论文</w:t>
            </w:r>
          </w:p>
        </w:tc>
        <w:tc>
          <w:tcPr>
            <w:tcW w:w="6871" w:type="dxa"/>
          </w:tcPr>
          <w:p w14:paraId="02B14611" w14:textId="77777777" w:rsidR="00F4174C" w:rsidRDefault="00F4174C">
            <w:pPr>
              <w:jc w:val="center"/>
            </w:pPr>
          </w:p>
        </w:tc>
      </w:tr>
      <w:tr w:rsidR="00F4174C" w14:paraId="2F71E024" w14:textId="77777777">
        <w:trPr>
          <w:trHeight w:val="2292"/>
        </w:trPr>
        <w:tc>
          <w:tcPr>
            <w:tcW w:w="1651" w:type="dxa"/>
          </w:tcPr>
          <w:p w14:paraId="6977C1E5" w14:textId="77777777" w:rsidR="00F4174C" w:rsidRDefault="00F4174C">
            <w:pPr>
              <w:jc w:val="center"/>
            </w:pPr>
          </w:p>
          <w:p w14:paraId="325654FF" w14:textId="77777777" w:rsidR="00F4174C" w:rsidRDefault="00F4174C">
            <w:pPr>
              <w:jc w:val="center"/>
            </w:pPr>
          </w:p>
          <w:p w14:paraId="35077635" w14:textId="77777777" w:rsidR="00F4174C" w:rsidRDefault="00F4174C">
            <w:pPr>
              <w:jc w:val="center"/>
            </w:pPr>
          </w:p>
          <w:p w14:paraId="7A4E923D" w14:textId="77777777" w:rsidR="00F4174C" w:rsidRDefault="005F7F30">
            <w:pPr>
              <w:jc w:val="center"/>
            </w:pPr>
            <w:r>
              <w:rPr>
                <w:rFonts w:hint="eastAsia"/>
              </w:rPr>
              <w:t>皮</w:t>
            </w:r>
            <w:proofErr w:type="gramStart"/>
            <w:r>
              <w:rPr>
                <w:rFonts w:hint="eastAsia"/>
              </w:rPr>
              <w:t>书成果</w:t>
            </w:r>
            <w:proofErr w:type="gramEnd"/>
          </w:p>
        </w:tc>
        <w:tc>
          <w:tcPr>
            <w:tcW w:w="6871" w:type="dxa"/>
          </w:tcPr>
          <w:p w14:paraId="334D16D6" w14:textId="77777777" w:rsidR="00F4174C" w:rsidRDefault="00F4174C">
            <w:pPr>
              <w:jc w:val="center"/>
            </w:pPr>
          </w:p>
        </w:tc>
      </w:tr>
      <w:tr w:rsidR="00F4174C" w14:paraId="5DEE5455" w14:textId="77777777">
        <w:trPr>
          <w:trHeight w:val="2402"/>
        </w:trPr>
        <w:tc>
          <w:tcPr>
            <w:tcW w:w="1651" w:type="dxa"/>
          </w:tcPr>
          <w:p w14:paraId="3EB09B19" w14:textId="77777777" w:rsidR="00F4174C" w:rsidRDefault="00F4174C">
            <w:pPr>
              <w:jc w:val="center"/>
            </w:pPr>
          </w:p>
          <w:p w14:paraId="183AD5A4" w14:textId="77777777" w:rsidR="00F4174C" w:rsidRDefault="00F4174C">
            <w:pPr>
              <w:jc w:val="center"/>
            </w:pPr>
          </w:p>
          <w:p w14:paraId="2422B9F7" w14:textId="77777777" w:rsidR="00F4174C" w:rsidRDefault="00F4174C">
            <w:pPr>
              <w:jc w:val="center"/>
            </w:pPr>
          </w:p>
          <w:p w14:paraId="6344F3D9" w14:textId="77777777" w:rsidR="00F4174C" w:rsidRDefault="005F7F30">
            <w:pPr>
              <w:jc w:val="center"/>
            </w:pPr>
            <w:r>
              <w:rPr>
                <w:rFonts w:hint="eastAsia"/>
              </w:rPr>
              <w:t>理论文章</w:t>
            </w:r>
          </w:p>
        </w:tc>
        <w:tc>
          <w:tcPr>
            <w:tcW w:w="6871" w:type="dxa"/>
          </w:tcPr>
          <w:p w14:paraId="674BB1BC" w14:textId="77777777" w:rsidR="00F4174C" w:rsidRDefault="00F4174C">
            <w:pPr>
              <w:jc w:val="center"/>
            </w:pPr>
          </w:p>
        </w:tc>
      </w:tr>
      <w:tr w:rsidR="00F4174C" w14:paraId="779F9B0B" w14:textId="77777777">
        <w:trPr>
          <w:trHeight w:val="2642"/>
        </w:trPr>
        <w:tc>
          <w:tcPr>
            <w:tcW w:w="1651" w:type="dxa"/>
          </w:tcPr>
          <w:p w14:paraId="1B263552" w14:textId="77777777" w:rsidR="00F4174C" w:rsidRDefault="00F4174C">
            <w:pPr>
              <w:jc w:val="center"/>
            </w:pPr>
          </w:p>
          <w:p w14:paraId="23D8489B" w14:textId="77777777" w:rsidR="00F4174C" w:rsidRDefault="00F4174C">
            <w:pPr>
              <w:jc w:val="center"/>
            </w:pPr>
          </w:p>
          <w:p w14:paraId="3B663687" w14:textId="77777777" w:rsidR="00F4174C" w:rsidRDefault="00F4174C">
            <w:pPr>
              <w:jc w:val="center"/>
            </w:pPr>
          </w:p>
          <w:p w14:paraId="5B46B92D" w14:textId="77777777" w:rsidR="00F4174C" w:rsidRDefault="00F4174C">
            <w:pPr>
              <w:jc w:val="center"/>
            </w:pPr>
          </w:p>
          <w:p w14:paraId="433ACEE9" w14:textId="77777777" w:rsidR="00F4174C" w:rsidRDefault="005F7F30">
            <w:pPr>
              <w:jc w:val="center"/>
            </w:pPr>
            <w:r>
              <w:rPr>
                <w:rFonts w:hint="eastAsia"/>
              </w:rPr>
              <w:t>主持项目</w:t>
            </w:r>
          </w:p>
        </w:tc>
        <w:tc>
          <w:tcPr>
            <w:tcW w:w="6871" w:type="dxa"/>
          </w:tcPr>
          <w:p w14:paraId="42209923" w14:textId="77777777" w:rsidR="00F4174C" w:rsidRDefault="00F4174C">
            <w:pPr>
              <w:jc w:val="center"/>
            </w:pPr>
          </w:p>
        </w:tc>
      </w:tr>
    </w:tbl>
    <w:p w14:paraId="410BF234" w14:textId="77777777" w:rsidR="00F4174C" w:rsidRDefault="00F4174C">
      <w:pPr>
        <w:ind w:firstLine="363"/>
        <w:jc w:val="center"/>
      </w:pPr>
    </w:p>
    <w:p w14:paraId="02577C74" w14:textId="77777777" w:rsidR="00F4174C" w:rsidRDefault="00F4174C">
      <w:pPr>
        <w:ind w:firstLine="363"/>
        <w:jc w:val="center"/>
      </w:pPr>
    </w:p>
    <w:p w14:paraId="714E0D29" w14:textId="77777777" w:rsidR="00F4174C" w:rsidRDefault="00F4174C">
      <w:pPr>
        <w:ind w:firstLine="363"/>
        <w:jc w:val="center"/>
      </w:pPr>
    </w:p>
    <w:p w14:paraId="5A5BBF61" w14:textId="77777777" w:rsidR="00F4174C" w:rsidRDefault="00F4174C">
      <w:pPr>
        <w:ind w:firstLine="363"/>
        <w:jc w:val="center"/>
      </w:pPr>
    </w:p>
    <w:p w14:paraId="0CC9C2C9" w14:textId="77777777" w:rsidR="00F4174C" w:rsidRDefault="00F4174C">
      <w:pPr>
        <w:ind w:firstLine="363"/>
        <w:jc w:val="center"/>
      </w:pPr>
    </w:p>
    <w:p w14:paraId="334244A1" w14:textId="77777777" w:rsidR="00F4174C" w:rsidRDefault="00F4174C">
      <w:pPr>
        <w:ind w:firstLine="363"/>
        <w:jc w:val="center"/>
      </w:pPr>
    </w:p>
    <w:p w14:paraId="104FA364" w14:textId="77777777" w:rsidR="00F4174C" w:rsidRDefault="00F4174C">
      <w:pPr>
        <w:ind w:firstLine="363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4"/>
        <w:gridCol w:w="6462"/>
      </w:tblGrid>
      <w:tr w:rsidR="00F4174C" w14:paraId="76994F91" w14:textId="77777777">
        <w:trPr>
          <w:trHeight w:val="2381"/>
        </w:trPr>
        <w:tc>
          <w:tcPr>
            <w:tcW w:w="1861" w:type="dxa"/>
          </w:tcPr>
          <w:p w14:paraId="5A3BF111" w14:textId="77777777" w:rsidR="00F4174C" w:rsidRDefault="00F4174C">
            <w:pPr>
              <w:jc w:val="center"/>
            </w:pPr>
          </w:p>
          <w:p w14:paraId="489C0CCA" w14:textId="77777777" w:rsidR="00F4174C" w:rsidRDefault="00F4174C">
            <w:pPr>
              <w:jc w:val="center"/>
            </w:pPr>
          </w:p>
          <w:p w14:paraId="25A385A4" w14:textId="77777777" w:rsidR="00F4174C" w:rsidRDefault="00F4174C">
            <w:pPr>
              <w:jc w:val="center"/>
            </w:pPr>
          </w:p>
          <w:p w14:paraId="0D4A9968" w14:textId="77777777" w:rsidR="00F4174C" w:rsidRDefault="00F4174C">
            <w:pPr>
              <w:jc w:val="center"/>
            </w:pPr>
          </w:p>
          <w:p w14:paraId="01EBE06F" w14:textId="77777777" w:rsidR="00F4174C" w:rsidRDefault="005F7F30">
            <w:pPr>
              <w:jc w:val="center"/>
            </w:pPr>
            <w:r>
              <w:rPr>
                <w:rFonts w:hint="eastAsia"/>
              </w:rPr>
              <w:t>荣誉奖励</w:t>
            </w:r>
          </w:p>
        </w:tc>
        <w:tc>
          <w:tcPr>
            <w:tcW w:w="6661" w:type="dxa"/>
          </w:tcPr>
          <w:p w14:paraId="510DB7E6" w14:textId="77777777" w:rsidR="00F4174C" w:rsidRDefault="00F4174C">
            <w:pPr>
              <w:jc w:val="center"/>
            </w:pPr>
          </w:p>
          <w:p w14:paraId="1654C787" w14:textId="77777777" w:rsidR="00F4174C" w:rsidRDefault="00F4174C">
            <w:pPr>
              <w:jc w:val="center"/>
            </w:pPr>
          </w:p>
          <w:p w14:paraId="4D774FC6" w14:textId="77777777" w:rsidR="00F4174C" w:rsidRDefault="00F4174C">
            <w:pPr>
              <w:jc w:val="center"/>
            </w:pPr>
          </w:p>
          <w:p w14:paraId="753C2E93" w14:textId="77777777" w:rsidR="00F4174C" w:rsidRDefault="00F4174C">
            <w:pPr>
              <w:jc w:val="center"/>
            </w:pPr>
          </w:p>
          <w:p w14:paraId="20D3C0D4" w14:textId="77777777" w:rsidR="00F4174C" w:rsidRDefault="00F4174C">
            <w:pPr>
              <w:jc w:val="center"/>
            </w:pPr>
          </w:p>
        </w:tc>
      </w:tr>
      <w:tr w:rsidR="00F4174C" w14:paraId="25AB1B11" w14:textId="77777777">
        <w:trPr>
          <w:trHeight w:val="2214"/>
        </w:trPr>
        <w:tc>
          <w:tcPr>
            <w:tcW w:w="1861" w:type="dxa"/>
          </w:tcPr>
          <w:p w14:paraId="728E639C" w14:textId="77777777" w:rsidR="00F4174C" w:rsidRDefault="00F4174C">
            <w:pPr>
              <w:jc w:val="center"/>
            </w:pPr>
          </w:p>
          <w:p w14:paraId="5B905447" w14:textId="77777777" w:rsidR="00F4174C" w:rsidRDefault="00F4174C">
            <w:pPr>
              <w:jc w:val="center"/>
            </w:pPr>
          </w:p>
          <w:p w14:paraId="4AFE0454" w14:textId="77777777" w:rsidR="00F4174C" w:rsidRDefault="00F4174C">
            <w:pPr>
              <w:jc w:val="center"/>
            </w:pPr>
          </w:p>
          <w:p w14:paraId="0DF8F0DF" w14:textId="77777777" w:rsidR="00F4174C" w:rsidRDefault="005F7F3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661" w:type="dxa"/>
          </w:tcPr>
          <w:p w14:paraId="223D5323" w14:textId="77777777" w:rsidR="00F4174C" w:rsidRDefault="00F4174C">
            <w:pPr>
              <w:jc w:val="center"/>
            </w:pPr>
          </w:p>
        </w:tc>
      </w:tr>
      <w:tr w:rsidR="00F4174C" w14:paraId="519043CA" w14:textId="77777777">
        <w:trPr>
          <w:trHeight w:val="2284"/>
        </w:trPr>
        <w:tc>
          <w:tcPr>
            <w:tcW w:w="1861" w:type="dxa"/>
          </w:tcPr>
          <w:p w14:paraId="303A1B3E" w14:textId="77777777" w:rsidR="00F4174C" w:rsidRDefault="00F4174C">
            <w:pPr>
              <w:jc w:val="center"/>
            </w:pPr>
          </w:p>
          <w:p w14:paraId="4033D89D" w14:textId="77777777" w:rsidR="00F4174C" w:rsidRDefault="00F4174C">
            <w:pPr>
              <w:jc w:val="center"/>
            </w:pPr>
          </w:p>
          <w:p w14:paraId="2009D6A1" w14:textId="77777777" w:rsidR="00F4174C" w:rsidRDefault="00F4174C">
            <w:pPr>
              <w:jc w:val="center"/>
            </w:pPr>
          </w:p>
          <w:p w14:paraId="347B9EED" w14:textId="77777777" w:rsidR="00F4174C" w:rsidRDefault="005F7F30">
            <w:pPr>
              <w:ind w:left="630" w:hangingChars="300" w:hanging="630"/>
            </w:pPr>
            <w:r>
              <w:rPr>
                <w:rFonts w:hint="eastAsia"/>
              </w:rPr>
              <w:t>被推荐专家个人意见</w:t>
            </w:r>
          </w:p>
        </w:tc>
        <w:tc>
          <w:tcPr>
            <w:tcW w:w="6661" w:type="dxa"/>
          </w:tcPr>
          <w:p w14:paraId="058CCC08" w14:textId="77777777" w:rsidR="00F4174C" w:rsidRDefault="00F4174C">
            <w:pPr>
              <w:jc w:val="center"/>
            </w:pPr>
          </w:p>
          <w:p w14:paraId="057C11E5" w14:textId="77777777" w:rsidR="00F4174C" w:rsidRDefault="00F4174C">
            <w:pPr>
              <w:jc w:val="center"/>
            </w:pPr>
          </w:p>
          <w:p w14:paraId="03C74082" w14:textId="77777777" w:rsidR="00F4174C" w:rsidRDefault="00F4174C">
            <w:pPr>
              <w:jc w:val="center"/>
            </w:pPr>
          </w:p>
          <w:p w14:paraId="0E026531" w14:textId="77777777" w:rsidR="00F4174C" w:rsidRDefault="00F4174C">
            <w:pPr>
              <w:jc w:val="center"/>
            </w:pPr>
          </w:p>
          <w:p w14:paraId="0CF0B17E" w14:textId="77777777" w:rsidR="00F4174C" w:rsidRDefault="005F7F30">
            <w:pPr>
              <w:jc w:val="center"/>
            </w:pPr>
            <w:r>
              <w:rPr>
                <w:rFonts w:hint="eastAsia"/>
              </w:rPr>
              <w:t>专家本人签名：</w:t>
            </w:r>
          </w:p>
          <w:p w14:paraId="08D5D417" w14:textId="77777777" w:rsidR="00F4174C" w:rsidRDefault="00F4174C">
            <w:pPr>
              <w:jc w:val="center"/>
            </w:pPr>
          </w:p>
          <w:p w14:paraId="0E363B5E" w14:textId="77777777" w:rsidR="00F4174C" w:rsidRDefault="005F7F30">
            <w:pPr>
              <w:jc w:val="center"/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F4174C" w14:paraId="0C680650" w14:textId="77777777">
        <w:trPr>
          <w:trHeight w:val="2564"/>
        </w:trPr>
        <w:tc>
          <w:tcPr>
            <w:tcW w:w="1861" w:type="dxa"/>
          </w:tcPr>
          <w:p w14:paraId="26857087" w14:textId="77777777" w:rsidR="00F4174C" w:rsidRDefault="00F4174C">
            <w:pPr>
              <w:jc w:val="center"/>
            </w:pPr>
          </w:p>
          <w:p w14:paraId="683AC435" w14:textId="77777777" w:rsidR="00F4174C" w:rsidRDefault="00F4174C">
            <w:pPr>
              <w:jc w:val="center"/>
            </w:pPr>
          </w:p>
          <w:p w14:paraId="318604F0" w14:textId="77777777" w:rsidR="00F4174C" w:rsidRDefault="00F4174C">
            <w:pPr>
              <w:jc w:val="center"/>
            </w:pPr>
          </w:p>
          <w:p w14:paraId="7D78434D" w14:textId="77777777" w:rsidR="00F4174C" w:rsidRDefault="00F4174C">
            <w:pPr>
              <w:jc w:val="center"/>
            </w:pPr>
          </w:p>
          <w:p w14:paraId="09BAD231" w14:textId="77777777" w:rsidR="00F4174C" w:rsidRDefault="005F7F30">
            <w:pPr>
              <w:jc w:val="center"/>
            </w:pPr>
            <w:r>
              <w:rPr>
                <w:rFonts w:hint="eastAsia"/>
              </w:rPr>
              <w:t>被推荐专家的单位意见</w:t>
            </w:r>
          </w:p>
        </w:tc>
        <w:tc>
          <w:tcPr>
            <w:tcW w:w="6661" w:type="dxa"/>
          </w:tcPr>
          <w:p w14:paraId="5F1E66F5" w14:textId="77777777" w:rsidR="00F4174C" w:rsidRDefault="00F4174C">
            <w:pPr>
              <w:jc w:val="center"/>
            </w:pPr>
          </w:p>
          <w:p w14:paraId="2C60B7F2" w14:textId="77777777" w:rsidR="00F4174C" w:rsidRDefault="00F4174C">
            <w:pPr>
              <w:jc w:val="center"/>
            </w:pPr>
          </w:p>
          <w:p w14:paraId="157D8AD2" w14:textId="77777777" w:rsidR="00F4174C" w:rsidRDefault="00F4174C">
            <w:pPr>
              <w:jc w:val="center"/>
            </w:pPr>
          </w:p>
          <w:p w14:paraId="0C434DD8" w14:textId="77777777" w:rsidR="00F4174C" w:rsidRDefault="00F4174C">
            <w:pPr>
              <w:jc w:val="center"/>
            </w:pPr>
          </w:p>
          <w:p w14:paraId="0D0E09C0" w14:textId="77777777" w:rsidR="00F4174C" w:rsidRDefault="00F4174C">
            <w:pPr>
              <w:jc w:val="center"/>
            </w:pPr>
          </w:p>
          <w:p w14:paraId="6E98B9A7" w14:textId="77777777" w:rsidR="00F4174C" w:rsidRDefault="005F7F30">
            <w:pPr>
              <w:jc w:val="center"/>
            </w:pPr>
            <w:r>
              <w:rPr>
                <w:rFonts w:hint="eastAsia"/>
              </w:rPr>
              <w:t>所在单位（盖章）：</w:t>
            </w:r>
          </w:p>
          <w:p w14:paraId="741730A1" w14:textId="77777777" w:rsidR="00F4174C" w:rsidRDefault="00F4174C">
            <w:pPr>
              <w:jc w:val="center"/>
            </w:pPr>
          </w:p>
          <w:p w14:paraId="38B17F28" w14:textId="77777777" w:rsidR="00F4174C" w:rsidRDefault="005F7F30">
            <w:pPr>
              <w:tabs>
                <w:tab w:val="left" w:pos="3912"/>
              </w:tabs>
              <w:jc w:val="center"/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F4174C" w14:paraId="3C245DD6" w14:textId="77777777">
        <w:trPr>
          <w:trHeight w:val="2734"/>
        </w:trPr>
        <w:tc>
          <w:tcPr>
            <w:tcW w:w="1861" w:type="dxa"/>
          </w:tcPr>
          <w:p w14:paraId="0DC6EA4E" w14:textId="77777777" w:rsidR="00F4174C" w:rsidRDefault="00F4174C">
            <w:pPr>
              <w:jc w:val="center"/>
            </w:pPr>
          </w:p>
          <w:p w14:paraId="23177181" w14:textId="77777777" w:rsidR="00F4174C" w:rsidRDefault="00F4174C">
            <w:pPr>
              <w:jc w:val="center"/>
            </w:pPr>
          </w:p>
          <w:p w14:paraId="556A1A0F" w14:textId="77777777" w:rsidR="00F4174C" w:rsidRDefault="00F4174C"/>
          <w:p w14:paraId="62769421" w14:textId="77777777" w:rsidR="00F4174C" w:rsidRDefault="005F7F30">
            <w:pPr>
              <w:jc w:val="center"/>
            </w:pPr>
            <w:r>
              <w:rPr>
                <w:rFonts w:hint="eastAsia"/>
              </w:rPr>
              <w:t>自治区评审</w:t>
            </w:r>
          </w:p>
          <w:p w14:paraId="7A1D984A" w14:textId="77777777" w:rsidR="00F4174C" w:rsidRDefault="005F7F30">
            <w:pPr>
              <w:jc w:val="center"/>
            </w:pPr>
            <w:r>
              <w:rPr>
                <w:rFonts w:hint="eastAsia"/>
              </w:rPr>
              <w:t>单位意见</w:t>
            </w:r>
          </w:p>
        </w:tc>
        <w:tc>
          <w:tcPr>
            <w:tcW w:w="6661" w:type="dxa"/>
          </w:tcPr>
          <w:p w14:paraId="5C685B12" w14:textId="77777777" w:rsidR="00F4174C" w:rsidRDefault="00F4174C">
            <w:pPr>
              <w:jc w:val="center"/>
            </w:pPr>
          </w:p>
          <w:p w14:paraId="2A7ABC0C" w14:textId="77777777" w:rsidR="00F4174C" w:rsidRDefault="00F4174C">
            <w:pPr>
              <w:jc w:val="center"/>
            </w:pPr>
          </w:p>
          <w:p w14:paraId="418CF186" w14:textId="77777777" w:rsidR="00F4174C" w:rsidRDefault="00F4174C">
            <w:pPr>
              <w:jc w:val="center"/>
            </w:pPr>
          </w:p>
          <w:p w14:paraId="571A815D" w14:textId="77777777" w:rsidR="00F4174C" w:rsidRDefault="00F4174C">
            <w:pPr>
              <w:jc w:val="center"/>
            </w:pPr>
          </w:p>
          <w:p w14:paraId="2EE1A4E7" w14:textId="77777777" w:rsidR="00F4174C" w:rsidRDefault="00F4174C">
            <w:pPr>
              <w:jc w:val="center"/>
            </w:pPr>
          </w:p>
          <w:p w14:paraId="217FFCC6" w14:textId="77777777" w:rsidR="00F4174C" w:rsidRDefault="005F7F30">
            <w:pPr>
              <w:jc w:val="center"/>
            </w:pPr>
            <w:r>
              <w:rPr>
                <w:rFonts w:hint="eastAsia"/>
              </w:rPr>
              <w:t>评审单位（盖章）：</w:t>
            </w:r>
          </w:p>
          <w:p w14:paraId="4610FD03" w14:textId="77777777" w:rsidR="00F4174C" w:rsidRDefault="00F4174C">
            <w:pPr>
              <w:jc w:val="center"/>
            </w:pPr>
          </w:p>
          <w:p w14:paraId="14C74811" w14:textId="77777777" w:rsidR="00F4174C" w:rsidRDefault="005F7F30">
            <w:pPr>
              <w:tabs>
                <w:tab w:val="left" w:pos="3902"/>
              </w:tabs>
              <w:jc w:val="center"/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5A30B448" w14:textId="77777777" w:rsidR="00F4174C" w:rsidRDefault="00F4174C">
      <w:pPr>
        <w:ind w:firstLine="363"/>
        <w:jc w:val="center"/>
      </w:pPr>
    </w:p>
    <w:sectPr w:rsidR="00F41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2A3479A"/>
    <w:rsid w:val="005F7F30"/>
    <w:rsid w:val="00F4174C"/>
    <w:rsid w:val="1C125E7E"/>
    <w:rsid w:val="72A3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75AF4E"/>
  <w15:docId w15:val="{F2178656-538E-4349-BC4F-6DC3D295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 晋</cp:lastModifiedBy>
  <cp:revision>2</cp:revision>
  <dcterms:created xsi:type="dcterms:W3CDTF">2020-05-19T09:35:00Z</dcterms:created>
  <dcterms:modified xsi:type="dcterms:W3CDTF">2020-05-19T09:35:00Z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